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9A" w:rsidRDefault="00695A8C">
      <w:r>
        <w:t>Lokálne sústredenie Senec</w:t>
      </w:r>
    </w:p>
    <w:p w:rsidR="00695A8C" w:rsidRDefault="00695A8C"/>
    <w:p w:rsidR="00695A8C" w:rsidRDefault="00695A8C">
      <w:r>
        <w:t xml:space="preserve">Dátum : </w:t>
      </w:r>
      <w:r w:rsidR="008C6136">
        <w:t>1._2.7.2017</w:t>
      </w:r>
    </w:p>
    <w:p w:rsidR="00535308" w:rsidRDefault="00DF504C">
      <w:r>
        <w:t xml:space="preserve">ČTK : </w:t>
      </w:r>
      <w:r w:rsidR="0070363C">
        <w:t>922</w:t>
      </w:r>
    </w:p>
    <w:p w:rsidR="00695A8C" w:rsidRDefault="00695A8C">
      <w:r>
        <w:t xml:space="preserve">Tréneri : </w:t>
      </w:r>
      <w:r w:rsidR="003F21FC">
        <w:t>Ján Varga</w:t>
      </w:r>
    </w:p>
    <w:p w:rsidR="00E537FB" w:rsidRDefault="00695A8C" w:rsidP="00DF504C">
      <w:r>
        <w:t xml:space="preserve">Zoznam detí :  </w:t>
      </w:r>
      <w:r w:rsidR="008C6136">
        <w:t>Sára Hrušková, Silvester Hruška, Ondrej Szitás, Jakub Pribylka, Karolína Simonová</w:t>
      </w:r>
    </w:p>
    <w:p w:rsidR="008C6136" w:rsidRDefault="008C6136" w:rsidP="00DF504C"/>
    <w:p w:rsidR="008C6136" w:rsidRDefault="008C6136" w:rsidP="005C77C9">
      <w:r>
        <w:t xml:space="preserve">Prvý prázdninový </w:t>
      </w:r>
      <w:r w:rsidR="006D074A">
        <w:t xml:space="preserve"> víkend sme </w:t>
      </w:r>
      <w:r>
        <w:t>tréning presunuli na VDG Gabčíkovo, nakoľko na Senci začala turistická sezóna.</w:t>
      </w:r>
    </w:p>
    <w:p w:rsidR="00805794" w:rsidRDefault="008C6136" w:rsidP="005C77C9">
      <w:r>
        <w:t>Bola to veľmi dobrá voľba nakoľko celý víkend boli výborné jachtárske podmienky. Vietor a vlny zároveň.</w:t>
      </w:r>
      <w:r w:rsidR="0070363C">
        <w:t xml:space="preserve"> </w:t>
      </w:r>
      <w:r w:rsidR="00D2121A">
        <w:t xml:space="preserve"> S deťmi bol tréning zameraný na štarty, jazda v prúde a jazda na vlnách. Vytvorili sa pekné vlny a teda sme využili ako deti na majú sedieť v lodi, ako pracovať s telom na vlnách. </w:t>
      </w:r>
      <w:r w:rsidR="00805794">
        <w:t>Jazda v prúde bola pekne vidieť keď deti boli rozdelené na dve skupiny, kde jedna išla v prúde a druhá mimo prúdu. Tam aj deti pochopili ako s prúdom na rieke pracovať a ako im to viem pomôcť v rozjazde ak vedia kade tečie prúd.</w:t>
      </w:r>
    </w:p>
    <w:p w:rsidR="00805794" w:rsidRDefault="00805794" w:rsidP="005C77C9">
      <w:r>
        <w:t>Záver iba dodám, že sa opäť aj deti tešia na Dunaj. Je to rieka, ktorá nás vie veľa načiť.</w:t>
      </w:r>
      <w:bookmarkStart w:id="0" w:name="_GoBack"/>
      <w:bookmarkEnd w:id="0"/>
    </w:p>
    <w:sectPr w:rsidR="0080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8C"/>
    <w:rsid w:val="00006529"/>
    <w:rsid w:val="00006BD2"/>
    <w:rsid w:val="000B36CE"/>
    <w:rsid w:val="000C14CE"/>
    <w:rsid w:val="000D42A8"/>
    <w:rsid w:val="000F7392"/>
    <w:rsid w:val="0010695C"/>
    <w:rsid w:val="00184B2D"/>
    <w:rsid w:val="001D259A"/>
    <w:rsid w:val="001D4583"/>
    <w:rsid w:val="00253262"/>
    <w:rsid w:val="002608F5"/>
    <w:rsid w:val="002650A4"/>
    <w:rsid w:val="002905B6"/>
    <w:rsid w:val="002961B5"/>
    <w:rsid w:val="00332AD5"/>
    <w:rsid w:val="0036121F"/>
    <w:rsid w:val="003C7FDB"/>
    <w:rsid w:val="003D75E9"/>
    <w:rsid w:val="003F21FC"/>
    <w:rsid w:val="00525494"/>
    <w:rsid w:val="00535308"/>
    <w:rsid w:val="00546494"/>
    <w:rsid w:val="005C77C9"/>
    <w:rsid w:val="005F23BF"/>
    <w:rsid w:val="00616AA7"/>
    <w:rsid w:val="0062401A"/>
    <w:rsid w:val="0064541F"/>
    <w:rsid w:val="00695A8C"/>
    <w:rsid w:val="006D074A"/>
    <w:rsid w:val="0070363C"/>
    <w:rsid w:val="00800B26"/>
    <w:rsid w:val="00805794"/>
    <w:rsid w:val="00833BC2"/>
    <w:rsid w:val="00841A94"/>
    <w:rsid w:val="00855C79"/>
    <w:rsid w:val="008603B3"/>
    <w:rsid w:val="008B0936"/>
    <w:rsid w:val="008C6136"/>
    <w:rsid w:val="008F049C"/>
    <w:rsid w:val="008F40DE"/>
    <w:rsid w:val="00941893"/>
    <w:rsid w:val="009746D8"/>
    <w:rsid w:val="00990F6E"/>
    <w:rsid w:val="009C4CDE"/>
    <w:rsid w:val="009E7441"/>
    <w:rsid w:val="009F3F6E"/>
    <w:rsid w:val="00A87ECB"/>
    <w:rsid w:val="00B10B9B"/>
    <w:rsid w:val="00BB5459"/>
    <w:rsid w:val="00BC5904"/>
    <w:rsid w:val="00BE3B92"/>
    <w:rsid w:val="00C05DE2"/>
    <w:rsid w:val="00CE20C1"/>
    <w:rsid w:val="00D2121A"/>
    <w:rsid w:val="00DF504C"/>
    <w:rsid w:val="00E034A1"/>
    <w:rsid w:val="00E537FB"/>
    <w:rsid w:val="00FB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6</cp:revision>
  <cp:lastPrinted>2016-10-16T14:18:00Z</cp:lastPrinted>
  <dcterms:created xsi:type="dcterms:W3CDTF">2017-09-03T13:52:00Z</dcterms:created>
  <dcterms:modified xsi:type="dcterms:W3CDTF">2017-09-03T14:02:00Z</dcterms:modified>
</cp:coreProperties>
</file>